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6B85B" w14:textId="5C429DE5" w:rsidR="00AD0EF5" w:rsidRDefault="00AD0EF5">
      <w:r>
        <w:rPr>
          <w:rFonts w:ascii="ＭＳ ゴシック" w:eastAsia="ＭＳ ゴシック" w:hAnsi="ＭＳ ゴシック" w:hint="eastAsia"/>
          <w:sz w:val="36"/>
        </w:rPr>
        <w:t>〇</w:t>
      </w:r>
      <w:r w:rsidR="00385CF3">
        <w:rPr>
          <w:rFonts w:ascii="ＭＳ ゴシック" w:eastAsia="ＭＳ ゴシック" w:hAnsi="ＭＳ ゴシック" w:hint="eastAsia"/>
          <w:sz w:val="36"/>
        </w:rPr>
        <w:t>選考基準</w:t>
      </w:r>
      <w:r w:rsidR="003301CB">
        <w:rPr>
          <w:rFonts w:ascii="ＭＳ ゴシック" w:eastAsia="ＭＳ ゴシック" w:hAnsi="ＭＳ ゴシック" w:hint="eastAsia"/>
          <w:sz w:val="36"/>
        </w:rPr>
        <w:t>概要</w:t>
      </w:r>
      <w:r w:rsidR="005913F0">
        <w:rPr>
          <w:rFonts w:ascii="ＭＳ ゴシック" w:eastAsia="ＭＳ ゴシック" w:hAnsi="ＭＳ ゴシック" w:hint="eastAsia"/>
          <w:sz w:val="36"/>
        </w:rPr>
        <w:t xml:space="preserve">　</w:t>
      </w:r>
      <w:r w:rsidR="005913F0" w:rsidRPr="005913F0">
        <w:rPr>
          <w:rFonts w:ascii="ＭＳ ゴシック" w:eastAsia="ＭＳ ゴシック" w:hAnsi="ＭＳ ゴシック" w:hint="eastAsia"/>
          <w:sz w:val="24"/>
        </w:rPr>
        <w:t>※功労賞除く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38"/>
        <w:gridCol w:w="1274"/>
        <w:gridCol w:w="6102"/>
      </w:tblGrid>
      <w:tr w:rsidR="005913F0" w:rsidRPr="00605F87" w14:paraId="2C2CB99E" w14:textId="77777777" w:rsidTr="005913F0">
        <w:trPr>
          <w:trHeight w:val="680"/>
        </w:trPr>
        <w:tc>
          <w:tcPr>
            <w:tcW w:w="1838" w:type="dxa"/>
            <w:vAlign w:val="center"/>
          </w:tcPr>
          <w:p w14:paraId="6A80C5FA" w14:textId="340BA949" w:rsidR="005913F0" w:rsidRPr="00605F87" w:rsidRDefault="005913F0" w:rsidP="005913F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賞</w:t>
            </w:r>
          </w:p>
        </w:tc>
        <w:tc>
          <w:tcPr>
            <w:tcW w:w="7376" w:type="dxa"/>
            <w:gridSpan w:val="2"/>
            <w:vAlign w:val="center"/>
          </w:tcPr>
          <w:p w14:paraId="6938095E" w14:textId="1E52F58C" w:rsidR="005913F0" w:rsidRPr="005913F0" w:rsidRDefault="005913F0" w:rsidP="006359DF">
            <w:pPr>
              <w:jc w:val="center"/>
              <w:rPr>
                <w:rFonts w:ascii="ＭＳ ゴシック" w:eastAsia="ＭＳ ゴシック" w:hAnsi="ＭＳ ゴシック"/>
                <w:sz w:val="4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　</w:t>
            </w:r>
            <w:r w:rsidRPr="005913F0">
              <w:rPr>
                <w:rFonts w:ascii="ＭＳ ゴシック" w:eastAsia="ＭＳ ゴシック" w:hAnsi="ＭＳ ゴシック" w:hint="eastAsia"/>
                <w:sz w:val="24"/>
              </w:rPr>
              <w:t>基　準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5913F0">
              <w:rPr>
                <w:rFonts w:ascii="ＭＳ ゴシック" w:eastAsia="ＭＳ ゴシック" w:hAnsi="ＭＳ ゴシック" w:hint="eastAsia"/>
                <w:sz w:val="18"/>
              </w:rPr>
              <w:t>（詳細は規程にて確認してください）</w:t>
            </w:r>
          </w:p>
        </w:tc>
      </w:tr>
      <w:tr w:rsidR="005913F0" w:rsidRPr="00605F87" w14:paraId="06B4D99D" w14:textId="7CF0C16F" w:rsidTr="005913F0">
        <w:trPr>
          <w:trHeight w:val="934"/>
        </w:trPr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CD898" w14:textId="0419D902" w:rsidR="005913F0" w:rsidRPr="001373B4" w:rsidRDefault="005913F0" w:rsidP="000253C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373B4">
              <w:rPr>
                <w:rFonts w:ascii="ＭＳ ゴシック" w:eastAsia="ＭＳ ゴシック" w:hAnsi="ＭＳ ゴシック" w:hint="eastAsia"/>
                <w:b/>
                <w:sz w:val="24"/>
              </w:rPr>
              <w:t>特別栄光賞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DE86F" w14:textId="419A0F19" w:rsidR="005913F0" w:rsidRPr="000253C7" w:rsidRDefault="005913F0" w:rsidP="000253C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253C7">
              <w:rPr>
                <w:rFonts w:ascii="ＭＳ ゴシック" w:eastAsia="ＭＳ ゴシック" w:hAnsi="ＭＳ ゴシック" w:hint="eastAsia"/>
                <w:sz w:val="20"/>
              </w:rPr>
              <w:t>順位</w:t>
            </w:r>
          </w:p>
        </w:tc>
        <w:tc>
          <w:tcPr>
            <w:tcW w:w="6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8E499" w14:textId="5831F712" w:rsidR="005913F0" w:rsidRPr="001373B4" w:rsidRDefault="005913F0" w:rsidP="000253C7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 w:rsidRPr="005913F0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国際大会第８位以上</w:t>
            </w:r>
          </w:p>
        </w:tc>
        <w:bookmarkStart w:id="0" w:name="_GoBack"/>
        <w:bookmarkEnd w:id="0"/>
      </w:tr>
      <w:tr w:rsidR="005913F0" w:rsidRPr="00605F87" w14:paraId="662158D3" w14:textId="77777777" w:rsidTr="005913F0">
        <w:trPr>
          <w:trHeight w:val="1118"/>
        </w:trPr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79CE3" w14:textId="77777777" w:rsidR="005913F0" w:rsidRPr="001373B4" w:rsidRDefault="005913F0" w:rsidP="000253C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8FEB2" w14:textId="77777777" w:rsidR="005913F0" w:rsidRDefault="005913F0" w:rsidP="000253C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大会の</w:t>
            </w:r>
          </w:p>
          <w:p w14:paraId="34EA800A" w14:textId="5E9D71F0" w:rsidR="005913F0" w:rsidRPr="000253C7" w:rsidRDefault="005913F0" w:rsidP="000253C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253C7">
              <w:rPr>
                <w:rFonts w:ascii="ＭＳ ゴシック" w:eastAsia="ＭＳ ゴシック" w:hAnsi="ＭＳ ゴシック" w:hint="eastAsia"/>
                <w:sz w:val="20"/>
              </w:rPr>
              <w:t>主催団体</w:t>
            </w:r>
          </w:p>
        </w:tc>
        <w:tc>
          <w:tcPr>
            <w:tcW w:w="6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CE9DF" w14:textId="77777777" w:rsidR="005913F0" w:rsidRPr="005913F0" w:rsidRDefault="005913F0" w:rsidP="000253C7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</w:rPr>
            </w:pPr>
            <w:r w:rsidRPr="005913F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</w:rPr>
              <w:t>・ＩＯＣ、ＩＰＣ関係団体</w:t>
            </w:r>
          </w:p>
          <w:p w14:paraId="233ED5BA" w14:textId="5191A70C" w:rsidR="005913F0" w:rsidRPr="0048394A" w:rsidRDefault="005913F0" w:rsidP="0048394A">
            <w:pPr>
              <w:ind w:left="244" w:hangingChars="100" w:hanging="244"/>
              <w:rPr>
                <w:rFonts w:ascii="ＭＳ ゴシック" w:eastAsia="ＭＳ ゴシック" w:hAnsi="ＭＳ ゴシック"/>
                <w:b/>
                <w:sz w:val="20"/>
              </w:rPr>
            </w:pPr>
            <w:r w:rsidRPr="005913F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</w:rPr>
              <w:t>・日本スポーツ協会関係団体が加盟する国際競技団体</w:t>
            </w:r>
          </w:p>
        </w:tc>
      </w:tr>
      <w:tr w:rsidR="005913F0" w:rsidRPr="00605F87" w14:paraId="1A77220D" w14:textId="77777777" w:rsidTr="005913F0">
        <w:trPr>
          <w:trHeight w:val="964"/>
        </w:trPr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70C99" w14:textId="77777777" w:rsidR="005913F0" w:rsidRPr="001373B4" w:rsidRDefault="005913F0" w:rsidP="000253C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B0394" w14:textId="2D7B105B" w:rsidR="005913F0" w:rsidRPr="000253C7" w:rsidRDefault="005913F0" w:rsidP="000253C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</w:tc>
        <w:tc>
          <w:tcPr>
            <w:tcW w:w="6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A50EDF" w14:textId="21F35AD8" w:rsidR="005913F0" w:rsidRPr="001373B4" w:rsidRDefault="005913F0" w:rsidP="000253C7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―</w:t>
            </w:r>
          </w:p>
        </w:tc>
      </w:tr>
      <w:tr w:rsidR="005913F0" w:rsidRPr="00605F87" w14:paraId="455F8678" w14:textId="539269A0" w:rsidTr="005913F0">
        <w:trPr>
          <w:trHeight w:val="1000"/>
        </w:trPr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D1D4C" w14:textId="4A30644E" w:rsidR="005913F0" w:rsidRPr="001373B4" w:rsidRDefault="005913F0" w:rsidP="000253C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373B4">
              <w:rPr>
                <w:rFonts w:ascii="ＭＳ ゴシック" w:eastAsia="ＭＳ ゴシック" w:hAnsi="ＭＳ ゴシック" w:hint="eastAsia"/>
                <w:b/>
                <w:sz w:val="24"/>
              </w:rPr>
              <w:t>栄光賞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9CE78" w14:textId="1A77FA09" w:rsidR="005913F0" w:rsidRPr="000253C7" w:rsidRDefault="005913F0" w:rsidP="000253C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253C7">
              <w:rPr>
                <w:rFonts w:ascii="ＭＳ ゴシック" w:eastAsia="ＭＳ ゴシック" w:hAnsi="ＭＳ ゴシック" w:hint="eastAsia"/>
                <w:sz w:val="20"/>
              </w:rPr>
              <w:t>順位</w:t>
            </w:r>
          </w:p>
        </w:tc>
        <w:tc>
          <w:tcPr>
            <w:tcW w:w="6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03FFA" w14:textId="001FC9C8" w:rsidR="005913F0" w:rsidRPr="001373B4" w:rsidRDefault="005913F0" w:rsidP="000253C7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 w:rsidRPr="005913F0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全国大会第４位以上</w:t>
            </w:r>
          </w:p>
        </w:tc>
      </w:tr>
      <w:tr w:rsidR="005913F0" w:rsidRPr="00605F87" w14:paraId="585589E6" w14:textId="77777777" w:rsidTr="005913F0">
        <w:trPr>
          <w:trHeight w:val="1540"/>
        </w:trPr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090BC" w14:textId="77777777" w:rsidR="005913F0" w:rsidRPr="001373B4" w:rsidRDefault="005913F0" w:rsidP="000253C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FE56B" w14:textId="77777777" w:rsidR="005913F0" w:rsidRDefault="005913F0" w:rsidP="000253C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大会の</w:t>
            </w:r>
          </w:p>
          <w:p w14:paraId="207D5C5B" w14:textId="67D0EB8C" w:rsidR="005913F0" w:rsidRPr="000253C7" w:rsidRDefault="005913F0" w:rsidP="000253C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253C7">
              <w:rPr>
                <w:rFonts w:ascii="ＭＳ ゴシック" w:eastAsia="ＭＳ ゴシック" w:hAnsi="ＭＳ ゴシック" w:hint="eastAsia"/>
                <w:sz w:val="20"/>
              </w:rPr>
              <w:t>主催団体</w:t>
            </w:r>
          </w:p>
        </w:tc>
        <w:tc>
          <w:tcPr>
            <w:tcW w:w="6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9D7E7" w14:textId="6C156AA2" w:rsidR="005913F0" w:rsidRPr="005913F0" w:rsidRDefault="005913F0" w:rsidP="00794511">
            <w:pPr>
              <w:tabs>
                <w:tab w:val="left" w:pos="1411"/>
              </w:tabs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</w:rPr>
            </w:pPr>
            <w:r w:rsidRPr="005913F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</w:rPr>
              <w:t>・日本スポーツ協会（関係団体含む）</w:t>
            </w:r>
          </w:p>
          <w:p w14:paraId="0CA8ACA9" w14:textId="50C28726" w:rsidR="005913F0" w:rsidRPr="005913F0" w:rsidRDefault="005913F0" w:rsidP="00794511">
            <w:pPr>
              <w:tabs>
                <w:tab w:val="left" w:pos="1411"/>
              </w:tabs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</w:rPr>
            </w:pPr>
            <w:r w:rsidRPr="005913F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</w:rPr>
              <w:t>・全国中高体育連盟（市内学校が認めた団体含む）</w:t>
            </w:r>
          </w:p>
          <w:p w14:paraId="044CE3A8" w14:textId="1F545C67" w:rsidR="005913F0" w:rsidRPr="005913F0" w:rsidRDefault="005913F0" w:rsidP="00794511">
            <w:pPr>
              <w:tabs>
                <w:tab w:val="left" w:pos="1411"/>
              </w:tabs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</w:rPr>
            </w:pPr>
            <w:r w:rsidRPr="005913F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</w:rPr>
              <w:t>・国の行政機関（中央省庁等）</w:t>
            </w:r>
          </w:p>
        </w:tc>
      </w:tr>
      <w:tr w:rsidR="005913F0" w:rsidRPr="00605F87" w14:paraId="3775C5FF" w14:textId="77777777" w:rsidTr="005913F0">
        <w:trPr>
          <w:trHeight w:val="966"/>
        </w:trPr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0521C" w14:textId="77777777" w:rsidR="005913F0" w:rsidRPr="001373B4" w:rsidRDefault="005913F0" w:rsidP="000253C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AD017" w14:textId="13E2E17A" w:rsidR="005913F0" w:rsidRPr="000253C7" w:rsidRDefault="005913F0" w:rsidP="000253C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</w:tc>
        <w:tc>
          <w:tcPr>
            <w:tcW w:w="6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DECFB" w14:textId="35DE6C73" w:rsidR="005913F0" w:rsidRPr="005913F0" w:rsidRDefault="005913F0" w:rsidP="00A250D1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</w:rPr>
            </w:pPr>
            <w:r w:rsidRPr="005913F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</w:rPr>
              <w:t>順位決定方法、予選の有無問わない</w:t>
            </w:r>
          </w:p>
        </w:tc>
      </w:tr>
      <w:tr w:rsidR="005913F0" w:rsidRPr="00605F87" w14:paraId="3195E9D2" w14:textId="7B65544A" w:rsidTr="005913F0">
        <w:trPr>
          <w:trHeight w:val="1392"/>
        </w:trPr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6798A" w14:textId="7877BDC1" w:rsidR="005913F0" w:rsidRPr="001373B4" w:rsidRDefault="005913F0" w:rsidP="000253C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優秀選手賞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19C10" w14:textId="78D59CB0" w:rsidR="005913F0" w:rsidRPr="000253C7" w:rsidRDefault="005913F0" w:rsidP="000253C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253C7">
              <w:rPr>
                <w:rFonts w:ascii="ＭＳ ゴシック" w:eastAsia="ＭＳ ゴシック" w:hAnsi="ＭＳ ゴシック" w:hint="eastAsia"/>
                <w:sz w:val="20"/>
              </w:rPr>
              <w:t>順位</w:t>
            </w:r>
          </w:p>
        </w:tc>
        <w:tc>
          <w:tcPr>
            <w:tcW w:w="6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DE67A" w14:textId="6886BFF4" w:rsidR="005913F0" w:rsidRPr="005913F0" w:rsidRDefault="005913F0" w:rsidP="00D24533">
            <w:pPr>
              <w:spacing w:line="440" w:lineRule="exact"/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</w:pPr>
            <w:r w:rsidRPr="005913F0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・全国大会、関東大会第８位以上</w:t>
            </w:r>
          </w:p>
          <w:p w14:paraId="6C05DE10" w14:textId="539D3FE4" w:rsidR="005913F0" w:rsidRPr="001373B4" w:rsidRDefault="005913F0" w:rsidP="00D24533">
            <w:pPr>
              <w:tabs>
                <w:tab w:val="left" w:pos="1141"/>
              </w:tabs>
              <w:spacing w:line="440" w:lineRule="exac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5913F0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・都道府県大会第４位以上</w:t>
            </w:r>
          </w:p>
        </w:tc>
      </w:tr>
      <w:tr w:rsidR="005913F0" w:rsidRPr="00605F87" w14:paraId="607E2675" w14:textId="77777777" w:rsidTr="005913F0">
        <w:trPr>
          <w:trHeight w:val="950"/>
        </w:trPr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95E5D" w14:textId="77777777" w:rsidR="005913F0" w:rsidRDefault="005913F0" w:rsidP="000253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8FD61" w14:textId="77777777" w:rsidR="005913F0" w:rsidRDefault="005913F0" w:rsidP="000253C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大会の</w:t>
            </w:r>
          </w:p>
          <w:p w14:paraId="5E35D818" w14:textId="464D4C61" w:rsidR="005913F0" w:rsidRPr="000253C7" w:rsidRDefault="005913F0" w:rsidP="000253C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253C7">
              <w:rPr>
                <w:rFonts w:ascii="ＭＳ ゴシック" w:eastAsia="ＭＳ ゴシック" w:hAnsi="ＭＳ ゴシック" w:hint="eastAsia"/>
                <w:sz w:val="20"/>
              </w:rPr>
              <w:t>主催団体</w:t>
            </w:r>
          </w:p>
        </w:tc>
        <w:tc>
          <w:tcPr>
            <w:tcW w:w="6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00768" w14:textId="7AFC48CC" w:rsidR="005913F0" w:rsidRPr="00C81B21" w:rsidRDefault="005913F0" w:rsidP="000253C7">
            <w:pPr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  <w:r w:rsidRPr="005913F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</w:rPr>
              <w:t>一切問わない</w:t>
            </w:r>
          </w:p>
        </w:tc>
      </w:tr>
      <w:tr w:rsidR="005913F0" w:rsidRPr="00605F87" w14:paraId="6ECA0810" w14:textId="77777777" w:rsidTr="005913F0">
        <w:trPr>
          <w:trHeight w:val="992"/>
        </w:trPr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21A9B" w14:textId="77777777" w:rsidR="005913F0" w:rsidRDefault="005913F0" w:rsidP="000253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3892E" w14:textId="4ACC98CD" w:rsidR="005913F0" w:rsidRPr="000253C7" w:rsidRDefault="005913F0" w:rsidP="000253C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</w:tc>
        <w:tc>
          <w:tcPr>
            <w:tcW w:w="6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29C34" w14:textId="0AA9F9BD" w:rsidR="005913F0" w:rsidRPr="005913F0" w:rsidRDefault="005913F0" w:rsidP="00A250D1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</w:rPr>
            </w:pPr>
            <w:r w:rsidRPr="005913F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</w:rPr>
              <w:t>順位決定方法、予選の有無問わない</w:t>
            </w:r>
          </w:p>
        </w:tc>
      </w:tr>
      <w:tr w:rsidR="005913F0" w:rsidRPr="00605F87" w14:paraId="4DC94656" w14:textId="77777777" w:rsidTr="005913F0">
        <w:trPr>
          <w:trHeight w:val="982"/>
        </w:trPr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BCFB5F" w14:textId="059D5013" w:rsidR="005913F0" w:rsidRPr="00C357C6" w:rsidRDefault="005913F0" w:rsidP="000253C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357C6">
              <w:rPr>
                <w:rFonts w:ascii="ＭＳ ゴシック" w:eastAsia="ＭＳ ゴシック" w:hAnsi="ＭＳ ゴシック" w:hint="eastAsia"/>
                <w:b/>
                <w:sz w:val="24"/>
              </w:rPr>
              <w:t>その他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042A61" w14:textId="4B2CF170" w:rsidR="005913F0" w:rsidRDefault="005913F0" w:rsidP="000253C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推薦者</w:t>
            </w:r>
          </w:p>
        </w:tc>
        <w:tc>
          <w:tcPr>
            <w:tcW w:w="61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DA8DEE" w14:textId="69D13B33" w:rsidR="005913F0" w:rsidRPr="005913F0" w:rsidRDefault="005913F0" w:rsidP="00A250D1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</w:rPr>
            </w:pPr>
            <w:r w:rsidRPr="005913F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</w:rPr>
              <w:t>学校の場合は校長のみ（顧問不可）</w:t>
            </w:r>
          </w:p>
        </w:tc>
      </w:tr>
      <w:tr w:rsidR="005913F0" w:rsidRPr="00605F87" w14:paraId="4345A137" w14:textId="77777777" w:rsidTr="005913F0">
        <w:trPr>
          <w:trHeight w:val="978"/>
        </w:trPr>
        <w:tc>
          <w:tcPr>
            <w:tcW w:w="18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23BB4E" w14:textId="77777777" w:rsidR="005913F0" w:rsidRPr="00C357C6" w:rsidRDefault="005913F0" w:rsidP="000253C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D5854F" w14:textId="48353DB5" w:rsidR="005913F0" w:rsidRDefault="005913F0" w:rsidP="000253C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推薦書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683012" w14:textId="49EC55F2" w:rsidR="005913F0" w:rsidRPr="005913F0" w:rsidRDefault="005913F0" w:rsidP="00A250D1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</w:rPr>
            </w:pPr>
            <w:r w:rsidRPr="005913F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</w:rPr>
              <w:t>功労賞以外は全て統一</w:t>
            </w:r>
          </w:p>
        </w:tc>
      </w:tr>
    </w:tbl>
    <w:p w14:paraId="463E9902" w14:textId="5C00B90B" w:rsidR="00605F87" w:rsidRPr="00126F96" w:rsidRDefault="00605F87" w:rsidP="00126F96"/>
    <w:sectPr w:rsidR="00605F87" w:rsidRPr="00126F96" w:rsidSect="005913F0">
      <w:pgSz w:w="11906" w:h="16838" w:code="9"/>
      <w:pgMar w:top="1134" w:right="1134" w:bottom="1134" w:left="1134" w:header="851" w:footer="992" w:gutter="0"/>
      <w:cols w:space="425"/>
      <w:docGrid w:type="linesAndChars" w:linePitch="360" w:charSpace="89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BC"/>
    <w:rsid w:val="000253C7"/>
    <w:rsid w:val="00125AB1"/>
    <w:rsid w:val="00126F96"/>
    <w:rsid w:val="001373B4"/>
    <w:rsid w:val="001C6B2D"/>
    <w:rsid w:val="0021259C"/>
    <w:rsid w:val="00252917"/>
    <w:rsid w:val="003301CB"/>
    <w:rsid w:val="00356857"/>
    <w:rsid w:val="00385CF3"/>
    <w:rsid w:val="003F387C"/>
    <w:rsid w:val="0048394A"/>
    <w:rsid w:val="004C12BC"/>
    <w:rsid w:val="00590D77"/>
    <w:rsid w:val="005913F0"/>
    <w:rsid w:val="005A0784"/>
    <w:rsid w:val="00605F87"/>
    <w:rsid w:val="00672EF2"/>
    <w:rsid w:val="0067348F"/>
    <w:rsid w:val="006A6D8F"/>
    <w:rsid w:val="006C4F80"/>
    <w:rsid w:val="00771D8E"/>
    <w:rsid w:val="00794511"/>
    <w:rsid w:val="0089472C"/>
    <w:rsid w:val="008C657E"/>
    <w:rsid w:val="00955D6F"/>
    <w:rsid w:val="009801ED"/>
    <w:rsid w:val="009E01F5"/>
    <w:rsid w:val="009E3F6A"/>
    <w:rsid w:val="009F5B24"/>
    <w:rsid w:val="00A20302"/>
    <w:rsid w:val="00A250D1"/>
    <w:rsid w:val="00A267BD"/>
    <w:rsid w:val="00AD0EF5"/>
    <w:rsid w:val="00B742D1"/>
    <w:rsid w:val="00C122EA"/>
    <w:rsid w:val="00C357C6"/>
    <w:rsid w:val="00C81B21"/>
    <w:rsid w:val="00D16B26"/>
    <w:rsid w:val="00D24533"/>
    <w:rsid w:val="00DF3197"/>
    <w:rsid w:val="00E20C49"/>
    <w:rsid w:val="00E439BB"/>
    <w:rsid w:val="00EC1C8B"/>
    <w:rsid w:val="00F4579C"/>
    <w:rsid w:val="00F57606"/>
    <w:rsid w:val="00F76136"/>
    <w:rsid w:val="00F934A5"/>
    <w:rsid w:val="00FB3126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868602"/>
  <w15:chartTrackingRefBased/>
  <w15:docId w15:val="{35F009D1-41CC-418A-B40E-10DDBDC6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0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0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</dc:creator>
  <cp:keywords/>
  <dc:description/>
  <cp:lastModifiedBy>PC00</cp:lastModifiedBy>
  <cp:revision>43</cp:revision>
  <cp:lastPrinted>2022-11-04T00:46:00Z</cp:lastPrinted>
  <dcterms:created xsi:type="dcterms:W3CDTF">2022-08-07T02:13:00Z</dcterms:created>
  <dcterms:modified xsi:type="dcterms:W3CDTF">2023-10-14T05:40:00Z</dcterms:modified>
</cp:coreProperties>
</file>